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0E3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D0E3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21, 2016 7:15:57 AM</w:t>
      </w:r>
    </w:p>
    <w:p w:rsidR="00000000" w:rsidRDefault="00FD0E3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FD0E3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D0E3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/19/2016</w:t>
      </w:r>
    </w:p>
    <w:p w:rsidR="00000000" w:rsidRDefault="00FD0E3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FD0E3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WERE SUSPICIOUS PEOPLE THAT WERE SEEN BY THE NFAC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CALLED TO INFORM US THAT THEY ARE SENDING AMBULANCE TO MAY ROACH HALL FOR A 19 YEAR OLD MALE COMPLAINING OF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CHEST PAINS.</w:t>
      </w:r>
      <w:proofErr w:type="gram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color w:val="000000"/>
          <w:sz w:val="14"/>
          <w:szCs w:val="14"/>
        </w:rPr>
        <w:t>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FATHER CALLED AND SAID THAT HE WAS ON THE PHONE WITH HIS DAUGHTER AT 11:30 WHEN THE PHONE CALL WAS LOST, AND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HAS BEEN UNABLE TO REACH HER SINCE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D0E36" w:rsidP="001E46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BECAUSE HE IS LOCKED OUT OF HIS DORM BUILDING.  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90FM.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510 NOTICED THAT THERE WAS A TIPPED OVER GARBAGE CAN AND GARBAGE THROWN EVERYWHERE. AS IT IS NOT CRUCIAL, I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LEFT A MESSAGE ON THE FACILITIES SERVICES OFFICE PHONE SO THEY ARE AWARE IN THE MORNING.</w:t>
      </w:r>
      <w:proofErr w:type="gram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</w:t>
      </w:r>
      <w:r>
        <w:rPr>
          <w:rFonts w:ascii="Arial" w:hAnsi="Arial" w:cs="Arial"/>
          <w:color w:val="000000"/>
          <w:sz w:val="14"/>
          <w:szCs w:val="14"/>
        </w:rPr>
        <w:t>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INTO THE DANCE STUDIO.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AND 551 ARE 10-6 WITH SOUTH LOCKUP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524 ARE 10-6 AT THE LRC TO PICK UP A WALLET THAT WAS FOUND IN THE FIRST FLOOR COMPUTER LAB. THE WALLET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DROPPED OFF AT THE FRONT DESK BY A COMPUTER LAB ASSIS</w:t>
      </w:r>
      <w:r w:rsidR="001E4612">
        <w:rPr>
          <w:rFonts w:ascii="Arial" w:hAnsi="Arial" w:cs="Arial"/>
          <w:color w:val="000000"/>
          <w:sz w:val="14"/>
          <w:szCs w:val="14"/>
        </w:rPr>
        <w:t>TANT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524 ARE 10-6 WITH A FOLLOW-UP WITH A SUBJECT.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ASK TO</w:t>
      </w:r>
      <w:r w:rsidR="001E4612">
        <w:rPr>
          <w:rFonts w:ascii="Arial" w:hAnsi="Arial" w:cs="Arial"/>
          <w:color w:val="000000"/>
          <w:sz w:val="14"/>
          <w:szCs w:val="14"/>
        </w:rPr>
        <w:t xml:space="preserve"> BE LET INTO HIS OFFICE IN NFAC</w:t>
      </w:r>
      <w:r>
        <w:rPr>
          <w:rFonts w:ascii="Arial" w:hAnsi="Arial" w:cs="Arial"/>
          <w:color w:val="000000"/>
          <w:sz w:val="14"/>
          <w:szCs w:val="14"/>
        </w:rPr>
        <w:t xml:space="preserve">. 536 AND 524 ARE 10-6 TO ADMIT </w:t>
      </w:r>
      <w:r w:rsidR="001E4612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INTO HIS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OFFICE.</w:t>
      </w:r>
      <w:proofErr w:type="gram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505 ARE 10-6 MAY ROACH HALL TO MAKE CONTACT WITH</w:t>
      </w:r>
      <w:r w:rsidR="001E4612">
        <w:rPr>
          <w:rFonts w:ascii="Arial" w:hAnsi="Arial" w:cs="Arial"/>
          <w:color w:val="000000"/>
          <w:sz w:val="14"/>
          <w:szCs w:val="14"/>
        </w:rPr>
        <w:t xml:space="preserve"> 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INFORMED BASE THAT HIM AND 524 WILL BE 10-6 CENTRAL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GOT A CALL FROM THE DUC SAYING THAT EVERYTHING IS SHUT UP.</w:t>
      </w:r>
      <w:proofErr w:type="gram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CALLED TO R</w:t>
      </w:r>
      <w:r>
        <w:rPr>
          <w:rFonts w:ascii="Arial" w:hAnsi="Arial" w:cs="Arial"/>
          <w:color w:val="000000"/>
          <w:sz w:val="14"/>
          <w:szCs w:val="14"/>
        </w:rPr>
        <w:t xml:space="preserve">EQUEST THAT SOMEONE COMES TO LOCK UP THE LRC IN 10 MINUTES. UNITS 524 AND 528 ARE GOING TO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THE LRC.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AND 528 ARE 10-6 WITH NFAC LOCKUP.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WAS RECEIVED THAT THEY COULD NOT GET THE SCULPTURE ROOM TO LOCK, SO 516 AND 526 WENT TO HELP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CALLED AND ASKED TO BE ADMITTED INTO 90 FM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515 WILL BE 10-6 ASSISTING A FEMALE IN JUMP STARTING HER SILVER SONATA. SHE IS PARKED AT METER 645.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517 ARE 10-6 AT MAY-ROACH HALL WITH A FOLLOW UP ON A PRIOR CASE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SECURITY CALLED BASE TO INFORM THAT THE ALARM IN THE NAT</w:t>
      </w:r>
      <w:r>
        <w:rPr>
          <w:rFonts w:ascii="Arial" w:hAnsi="Arial" w:cs="Arial"/>
          <w:color w:val="000000"/>
          <w:sz w:val="14"/>
          <w:szCs w:val="14"/>
        </w:rPr>
        <w:t xml:space="preserve">URAL HISTORY MUSEUM WAS SOUNDING.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517 AND 505 RESPONDED TO CALL.</w:t>
      </w:r>
    </w:p>
    <w:p w:rsidR="00000000" w:rsidRDefault="00FD0E3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D0E3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21, 2016 7:15:57 AM</w:t>
      </w:r>
    </w:p>
    <w:p w:rsidR="00000000" w:rsidRDefault="00FD0E3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FD0E3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D0E3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/19/2016</w:t>
      </w:r>
    </w:p>
    <w:p w:rsidR="00000000" w:rsidRDefault="00FD0E3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FD0E3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ABD 517 ARE 10-6 WITH NELSON HALL AND OLD MAIN BUILDING CLOSURE.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564 ARE 10-6 WITH DELZELL HALL AND SSC BUILDING LOCK-UP.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IS 10-6 WITH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SPPD.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SPPD CALLED BASE TO REQUEST ASSISTANCE WITH SERVING CITATIONS.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CALLED BASE TO INFORM THAT THE ALARM IN THE NATURAL HISTORY MUSEUM. 551, 514 AND 547 ARE 10-8 WITH ALARM.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WAS NOTIFIED AND THEY SENT AN ELECTRICIAN TO MEET 551, 514 AND 547 IN THE LRC.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</w:t>
      </w:r>
      <w:r>
        <w:rPr>
          <w:rFonts w:ascii="Arial" w:hAnsi="Arial" w:cs="Arial"/>
          <w:color w:val="000000"/>
          <w:sz w:val="14"/>
          <w:szCs w:val="14"/>
        </w:rPr>
        <w:t>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HAS BEEN RECEIVING ALARMS THROUGH THE SIMPLEX PANEL FOR NFAC ROOM 170 ZONE 2 CENTRAL FIRST FLOOR C&amp;D FOR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WATERFLOW OPEN CKT TROUBLE.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FS WAS CONTACTED A FEW OCCASIONS AND HAVE BEEN ATTEMPTING TO SILENCE THE ALARM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FOR PS.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 WORK ORDER WAS SUBMITTED 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505 ARE 10-6 WITH CAC BUILDING CLOSURE.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511 ARE 10-6 WITH SCI AND CCC BUILDING CLOSURE.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564 ARE 10-6 WITH CPS AND TNR BUILDING CLOSURE.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511, 505 ARE SECURING THE LRC.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511 AND 505 ARE SECURING THE NFAC.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</w:t>
      </w:r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WAS A CALL FROM THE ELEVATOR PHONE IN THOMPSON AND THERE WAS NO RESPONSE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RADIOED BASE AND WILL BE 10-6 SOUTH PATROL WITH 542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WOULD LIKE TO BE ADMITTED INTO 90 FM AND 528 IS 10-76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1E4612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CALLING TO REPORT THAT AN INDIVIDUAL HAD KNOCKED HIMSELF OUT WITH A BAR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ABOUT 6:30AM, AN ATHLETIC TRAINER CHECKED HIM OUT AND THE INDIVIDUAL SAID HE WAS GOING BACK </w:t>
      </w:r>
      <w:r>
        <w:rPr>
          <w:rFonts w:ascii="Arial" w:hAnsi="Arial" w:cs="Arial"/>
          <w:color w:val="000000"/>
          <w:sz w:val="14"/>
          <w:szCs w:val="14"/>
        </w:rPr>
        <w:t xml:space="preserve">TO MAY ROACH TO GO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BACK TO SLEEP.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 NFAC 300.  HER NAME WAS ON THE LIST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 w:rsidP="001E46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SEE IF A REPORT WAS WRITTEN UP ABOUT AN ARREST OF </w:t>
      </w:r>
      <w:r w:rsidR="001E46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2016-0001148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STEVENS POINT TRANSIT CALLED STATING THAT A WALLET WAS FOUND WITH A MEMBER CARD/STUDENT ID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REQ</w:t>
      </w:r>
      <w:r>
        <w:rPr>
          <w:rFonts w:ascii="Arial" w:hAnsi="Arial" w:cs="Arial"/>
          <w:color w:val="000000"/>
          <w:sz w:val="14"/>
          <w:szCs w:val="14"/>
        </w:rPr>
        <w:t>UESTED THE PHONE NUMBER OF THAT INDIVIDUAL.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</w:t>
      </w:r>
      <w:r>
        <w:rPr>
          <w:rFonts w:ascii="Arial" w:hAnsi="Arial" w:cs="Arial"/>
          <w:color w:val="000000"/>
          <w:sz w:val="14"/>
          <w:szCs w:val="14"/>
        </w:rPr>
        <w:t xml:space="preserve"> INFORMED HIM THAT WE ARE NOT ALLOWED TO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RELEASE TH</w:t>
      </w:r>
      <w:r w:rsidR="001E4612">
        <w:rPr>
          <w:rFonts w:ascii="Arial" w:hAnsi="Arial" w:cs="Arial"/>
          <w:color w:val="000000"/>
          <w:sz w:val="14"/>
          <w:szCs w:val="14"/>
        </w:rPr>
        <w:t>AT INFORMATION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AN ALARM FOR AN AC POWER FAILURE IN THE HEC, MOST LIKELY THE POOL.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FACILITY SERVICES WAS CONTACTED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 RECEIVED AN ALARM ON THE UC ALARM SYSTEM (OLD) CODE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A3(</w:t>
      </w:r>
      <w:proofErr w:type="gramEnd"/>
      <w:r>
        <w:rPr>
          <w:rFonts w:ascii="Arial" w:hAnsi="Arial" w:cs="Arial"/>
          <w:color w:val="000000"/>
          <w:sz w:val="14"/>
          <w:szCs w:val="14"/>
        </w:rPr>
        <w:t>POSSIBLY LARGE</w:t>
      </w:r>
      <w:r>
        <w:rPr>
          <w:rFonts w:ascii="Arial" w:hAnsi="Arial" w:cs="Arial"/>
          <w:color w:val="000000"/>
          <w:sz w:val="14"/>
          <w:szCs w:val="14"/>
        </w:rPr>
        <w:t xml:space="preserve"> POOL</w:t>
      </w:r>
      <w:r w:rsidR="001E4612">
        <w:rPr>
          <w:rFonts w:ascii="Arial" w:hAnsi="Arial" w:cs="Arial"/>
          <w:color w:val="000000"/>
          <w:sz w:val="14"/>
          <w:szCs w:val="14"/>
        </w:rPr>
        <w:t xml:space="preserve"> CIRCULATION FAILURE).  FACILIT</w:t>
      </w:r>
      <w:r>
        <w:rPr>
          <w:rFonts w:ascii="Arial" w:hAnsi="Arial" w:cs="Arial"/>
          <w:color w:val="000000"/>
          <w:sz w:val="14"/>
          <w:szCs w:val="14"/>
        </w:rPr>
        <w:t xml:space="preserve">Y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 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FACILITY SERVICES CALLED STATING HE IS IN THE NFAC WORKING ON THE SIMPLEX PANEL WITH SIMPLEX SO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MIGHT RECEIVE ALARMS ON OUR PANEL.</w:t>
      </w:r>
    </w:p>
    <w:p w:rsidR="00000000" w:rsidRDefault="00FD0E3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D0E3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21, 2016 7:15:57 AM</w:t>
      </w:r>
    </w:p>
    <w:p w:rsidR="00000000" w:rsidRDefault="00FD0E3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FD0E3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D0E3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/19/2016</w:t>
      </w:r>
    </w:p>
    <w:p w:rsidR="00000000" w:rsidRDefault="00FD0E3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FD0E3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HAD PREVIOUSLY FILED A BIKE REPORT WITH US HOWEVER SHE RECENTLY FOUND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 BIKE.</w:t>
      </w:r>
      <w:proofErr w:type="gram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CALLED STATING THEY RECEIVED A SUPERVISORY WATER BUG ALARM GOING OFF.  PS NOTED THAT CAD HAD ISSUES </w:t>
      </w:r>
    </w:p>
    <w:p w:rsidR="00000000" w:rsidRDefault="00FD0E36" w:rsidP="001E461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THIS ALARM LAST 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PER MAR ASKED IF THEY SHOULD DISREGARD ALARM.  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FOLLOWING UP ON PRIOR ALARM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</w:t>
      </w:r>
      <w:r>
        <w:rPr>
          <w:rFonts w:ascii="Arial" w:hAnsi="Arial" w:cs="Arial"/>
          <w:color w:val="000000"/>
          <w:sz w:val="14"/>
          <w:szCs w:val="14"/>
        </w:rPr>
        <w:t>E CALL RECEIVED BY STUDENT'S MOTHER.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547 ARE 10-6 WITH BUILDING LOCK-UP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BLUE PHONE WAS DIALED.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 NOT RECEIVED BY BASE.</w:t>
      </w:r>
      <w:proofErr w:type="gram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PERSON CALLED LETTING PS KNOW THAT SHE IS GOING TO BE PRACTICING USING A PROP THAT LOOKS SIMILAR TO A FIRE</w:t>
      </w:r>
      <w:r>
        <w:rPr>
          <w:rFonts w:ascii="Arial" w:hAnsi="Arial" w:cs="Arial"/>
          <w:color w:val="000000"/>
          <w:sz w:val="14"/>
          <w:szCs w:val="14"/>
        </w:rPr>
        <w:t xml:space="preserve">ARM.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WHITE IN COLOR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JASON CALLED NOTIFYING HE IS WORKING ON SIMPLEX PANEL IN THE HEC.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 AND 503 ARE 10-6 WITH CAC LOCK-UP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512, 515, 531, AND 541 WILL BE 10-6 CENTRAL LOCKUP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WILL BE 10-6 LRC LOCKUP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WILL BE LOCKING THE NFAC.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CALLED TO BE ADMITTED INTO THE MAC FOR ROTC.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E4612" w:rsidP="001E461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FD0E36">
        <w:rPr>
          <w:rFonts w:ascii="Arial" w:hAnsi="Arial" w:cs="Arial"/>
          <w:color w:val="000000"/>
          <w:sz w:val="14"/>
          <w:szCs w:val="14"/>
        </w:rPr>
        <w:t xml:space="preserve"> FROM ROTC CALLED TO LET US KNOW THAT THEY WOULD BE DOING A FOOT MARCH IN SCHMEEKLE THIS MORNIN</w:t>
      </w:r>
      <w:r w:rsidR="00FD0E36">
        <w:rPr>
          <w:rFonts w:ascii="Arial" w:hAnsi="Arial" w:cs="Arial"/>
          <w:color w:val="000000"/>
          <w:sz w:val="14"/>
          <w:szCs w:val="14"/>
        </w:rPr>
        <w:t xml:space="preserve">G </w:t>
      </w:r>
      <w:proofErr w:type="gramStart"/>
      <w:r w:rsidR="00FD0E36">
        <w:rPr>
          <w:rFonts w:ascii="Arial" w:hAnsi="Arial" w:cs="Arial"/>
          <w:color w:val="000000"/>
          <w:sz w:val="14"/>
          <w:szCs w:val="14"/>
        </w:rPr>
        <w:t>WITH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D0E36">
        <w:rPr>
          <w:rFonts w:ascii="Arial" w:hAnsi="Arial" w:cs="Arial"/>
          <w:color w:val="000000"/>
          <w:sz w:val="14"/>
          <w:szCs w:val="14"/>
        </w:rPr>
        <w:t xml:space="preserve"> DUMMY</w:t>
      </w:r>
      <w:proofErr w:type="gramEnd"/>
      <w:r w:rsidR="00FD0E36">
        <w:rPr>
          <w:rFonts w:ascii="Arial" w:hAnsi="Arial" w:cs="Arial"/>
          <w:color w:val="000000"/>
          <w:sz w:val="14"/>
          <w:szCs w:val="14"/>
        </w:rPr>
        <w:t xml:space="preserve"> WEAPONS UNTIL ABOUT 0700HRS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90FM, HE IS ON THE ADMIT LIST. 552 IS 10-6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COMM CENTER RADIOED PS TO INFORM OF A 19 YEAR OLD FEMALE OF WHOM IS HAVING AN ALLERGIC REACTION IN </w:t>
      </w:r>
      <w:r w:rsidR="001E4612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OF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BALDWIN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PORTAGE COUNTY DISPATCHED AN AMBULANCE. 507 AND 532 WIL</w:t>
      </w:r>
      <w:r>
        <w:rPr>
          <w:rFonts w:ascii="Arial" w:hAnsi="Arial" w:cs="Arial"/>
          <w:color w:val="000000"/>
          <w:sz w:val="14"/>
          <w:szCs w:val="14"/>
        </w:rPr>
        <w:t>L BE 10-6 BALDWIN.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WENT TO GO FIX THE FLAG POLES IN FRONT OF OLD MAIN.  HE INSTRUCTED TO PUT A WORK ORDER FOR THE HARDWARE ON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3 FLAGS BE CHECKED AN</w:t>
      </w:r>
      <w:r>
        <w:rPr>
          <w:rFonts w:ascii="Arial" w:hAnsi="Arial" w:cs="Arial"/>
          <w:color w:val="000000"/>
          <w:sz w:val="14"/>
          <w:szCs w:val="14"/>
        </w:rPr>
        <w:t>D REPLACED AS NEEDED.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ELEVATOR ALARM WENT OFF IN BALDWIN HALL. THE PERSON IN THE ELEVATOR SAID THAT THE ALARM WAS HIT ON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ACCIDENT.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IS NO EMERGENCY.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506 AND 538 ARE 10-6 WITH BUILDING LOCK UP OF OLD MAIN, NELSON, DELZELL AND THE STUDENT SERVICE CENTER.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</w:t>
      </w:r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WAS A POT CALL FROM HANSEN HALL. THE REPORT OF POT SMELL CAME FROM </w:t>
      </w:r>
      <w:r w:rsidR="001E4612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UNITS 502 AND 563 WENT TO GO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CHECK IT OUT. THEY ARRIVED TO ROOM </w:t>
      </w:r>
      <w:r>
        <w:rPr>
          <w:rFonts w:ascii="Arial" w:hAnsi="Arial" w:cs="Arial"/>
          <w:color w:val="000000"/>
          <w:sz w:val="14"/>
          <w:szCs w:val="14"/>
        </w:rPr>
        <w:t>IN HANSEN HALL AND THERE WAS NO ANSWER. UNITS ARE NOW 10-8.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 506 AND 521 ARE 10-6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OF OLD MAIN AND CAC.</w:t>
      </w:r>
    </w:p>
    <w:p w:rsidR="00000000" w:rsidRDefault="00FD0E3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D0E3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21, 2016 7:15:57 AM</w:t>
      </w:r>
    </w:p>
    <w:p w:rsidR="00000000" w:rsidRDefault="00FD0E3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FD0E3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D0E3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/19/2016</w:t>
      </w:r>
    </w:p>
    <w:p w:rsidR="00000000" w:rsidRDefault="00FD0E3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FD0E3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UINIT 506 IS 10-6 BUILDING LOCK UP OF CCC AND CPS.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538 WILL BE LOCKING UP THE TNR AND SCIENCE BUILDINGS.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 AND 563 ARE 10-6 WITH BUILDING LOCK-UP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IS 10-6 WITH BUILDING LOCK-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THE DUC IS CLOSED.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OUT WITH CITY AT THE VILLAGE APARTMENTS.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LET IN TO 90 FM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ELEVATOR.  COULD HEAR BEEPS BUT NO ONE WAS ON THE OTHER END.  PS CALLED HANSEN FRONT DESK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ASKED THEM TO CHECK ON IT.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RETURNING A BED LOFT PART FOUND EARLIER.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RELEASED TO BUILDING SERVICES WHO WILL RETURN TO "CAMPUS LOFTS".</w:t>
      </w:r>
      <w:proofErr w:type="gram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IS HELPING OUT AN INDIVIDUAL IN LOT Q.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</w:t>
      </w:r>
      <w:r>
        <w:rPr>
          <w:rFonts w:ascii="Arial" w:hAnsi="Arial" w:cs="Arial"/>
          <w:color w:val="000000"/>
          <w:sz w:val="14"/>
          <w:szCs w:val="14"/>
        </w:rPr>
        <w:t>001184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506, AND 534 ARE SECURING THE SOUTH BUILDINGS.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122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CONTACTED PS REGU</w:t>
      </w:r>
      <w:r>
        <w:rPr>
          <w:rFonts w:ascii="Arial" w:hAnsi="Arial" w:cs="Arial"/>
          <w:color w:val="000000"/>
          <w:sz w:val="14"/>
          <w:szCs w:val="14"/>
        </w:rPr>
        <w:t xml:space="preserve">AREDING A MALE SUBJECT BLEEDING FROM THE FACE INSIDE THE MALE LOCKER ROOM IN THE HEC. 546,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544, 542, 551, 506, 534 ARE ALL RESPONDING ON CALL.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534, 506 AND 524 ARE SECURING THE SCIENCE AND TNR BUILDINGS.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521 ARE SECURING THE CAC. ALL UNITS 10-8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521 ARE SECURING THE CCC AND CPS.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CALL FROM BALDWIN ELEVATOR</w:t>
      </w:r>
      <w:r>
        <w:rPr>
          <w:rFonts w:ascii="Arial" w:hAnsi="Arial" w:cs="Arial"/>
          <w:color w:val="000000"/>
          <w:sz w:val="14"/>
          <w:szCs w:val="14"/>
        </w:rPr>
        <w:t xml:space="preserve"> NO ANSWER WAS RECEIVED ON THE LINE. 524 AND 534 WILL BE 10-6 BALDWIN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534, 521, 524, 542,544,546, 552, 551 WILL BE 10-6 NFAC FOR LOCKUOP.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551,552,521,524,534,536,542,544,546 WILL BE 10-6 HEC LOCKUP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SCHMEEKLE BLUE PHONE CALL, NO ANSWER.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522 IS 10-6 ADMIT OF </w:t>
      </w:r>
      <w:r w:rsidR="001E46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color w:val="000000"/>
          <w:sz w:val="14"/>
          <w:szCs w:val="14"/>
        </w:rPr>
        <w:t xml:space="preserve">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ASSISTING MOTORIST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FD0E3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D0E3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21, 2016 7:15:57 AM</w:t>
      </w:r>
    </w:p>
    <w:p w:rsidR="00000000" w:rsidRDefault="00FD0E3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FD0E3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D0E3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/19/2016</w:t>
      </w:r>
    </w:p>
    <w:p w:rsidR="00000000" w:rsidRDefault="00FD0E3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FD0E3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NOTIFIED 528 OF BLOOD THAT IS STILL NEEDING TO BE CLEANED UP ON THE LOCKER ROOM.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WITH NO ONE ON THE OTHER END.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STOPPED IN AND WANTED TO DISCUSS ONGOING CASE. 501 SPOKE WITH HER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249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501 10-6 PRESS CONFERENCE IN THE DUC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STATING THAT SHE NEEDED A JUMP FOR HER VEHICLE IN LOT P.  VEHICLE DESCRIPTION IS A RED MERCURY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MYSTIQUE.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528 10-6 WITH THE ASSIST.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VEHICLE WAS STARTED.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</w:t>
      </w:r>
      <w:r>
        <w:rPr>
          <w:rFonts w:ascii="Arial" w:hAnsi="Arial" w:cs="Arial"/>
          <w:color w:val="000000"/>
          <w:sz w:val="14"/>
          <w:szCs w:val="14"/>
        </w:rPr>
        <w:t>-0001204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IS 10-6 ASSISTING 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MOTORIST</w:t>
      </w:r>
      <w:proofErr w:type="gram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TWO CAR CRASH AT THE CORNER OF 4TH AVE AND ISADORE 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STEVENS POINT POLICE WAS MADE AWARE FIRST.  528 AND 505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 ON SCENE ASSISTING WITH TRAFFIC.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INJURIES.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CONTACTED PS REQUESTING A LOCKUP AT 4:30PM.  528 AND 505 ARE SECURING THE BUILIDING.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REQUESTING HELP JUMP STARTING HER CAR.  SHE IS LOCATED IN LOT P IN A BRIGHT BLUE CAR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528 AND 505 ARE ON SCENE ASSISTING.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505, 526 AND 528 ARE SECURING SOUTH COMPLEX.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INFORMED PS THAT THE DUC HAS BEEN LOCKED UP.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 </w:t>
      </w:r>
      <w:r>
        <w:rPr>
          <w:rFonts w:ascii="Arial" w:hAnsi="Arial" w:cs="Arial"/>
          <w:color w:val="000000"/>
          <w:sz w:val="14"/>
          <w:szCs w:val="14"/>
        </w:rPr>
        <w:t>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PRAY-SIMS HALL ABOUT A LARGE AMOUNT OF WHAT ARE POSSIBLY CO2 CANISTERS, AND SHE WANTED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SOMEONE TO COME "CHECK THEM OUT OR DISPOSE OF THEM".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505, 526 AND 528 ARE MEETING HER IN THE LOBBY.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CUSTODIAL STAFF THAT THE TEMPERATURE ALARM WAS GOING OFF IN </w:t>
      </w:r>
      <w:r w:rsidR="001E4612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OF DELZEL HALL. 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ROOM TEMP WAS 108 DEGREES.  FACILITY SERVICES W</w:t>
      </w:r>
      <w:r>
        <w:rPr>
          <w:rFonts w:ascii="Arial" w:hAnsi="Arial" w:cs="Arial"/>
          <w:color w:val="000000"/>
          <w:sz w:val="14"/>
          <w:szCs w:val="14"/>
        </w:rPr>
        <w:t>AS CALLED AND AN ELECTRICIAN WAS SENT.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526 AND 521 ARE LOCKING UP THE CAC.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526 AND 521 ARE GOING TO SECURE CENTRAL COMPLEX.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513, AND 526 ARE 10-6 NFAC LOCK UP.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CALL, NO ANSWER, SOUNDED QUIET.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E461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PATROL-528 AND 503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AND 503, ARE ADVISING BUS DRIVERS THEY ARE ONLY ABLE TO PARK IN FRONT OF THE HEC FOR DROP OFF AND PICK UP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PURPOSES ONLY.</w:t>
      </w:r>
      <w:proofErr w:type="gram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ADVISING BUSSES AND VEHICLES THEY ARE</w:t>
      </w:r>
      <w:r>
        <w:rPr>
          <w:rFonts w:ascii="Arial" w:hAnsi="Arial" w:cs="Arial"/>
          <w:color w:val="000000"/>
          <w:sz w:val="14"/>
          <w:szCs w:val="14"/>
        </w:rPr>
        <w:t xml:space="preserve"> NOT ABLE TO PARK IN FRONT OF HEC ON STREET.</w:t>
      </w:r>
    </w:p>
    <w:p w:rsidR="00000000" w:rsidRDefault="00FD0E3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D0E3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21, 2016 7:15:58 AM</w:t>
      </w:r>
    </w:p>
    <w:p w:rsidR="00000000" w:rsidRDefault="00FD0E3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FD0E3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D0E3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/19/2016</w:t>
      </w:r>
    </w:p>
    <w:p w:rsidR="00000000" w:rsidRDefault="00FD0E3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FD0E3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WITH DEAD BATTERY, BLUE PONTIAC SUNFIRE.</w:t>
      </w:r>
      <w:proofErr w:type="gramEnd"/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OF HEC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GENTLEMEN, CAME INTO PS ASKING IF WE WOULD BE ABLE TO ADMIT THEM INTO SEVERAL RESIDENTIAL HALLS TO COLLECT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LOFTS.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 ADVISED THEM TO HAVE THEIR MANAGER CONTACT US AND THEN PERMISSION FOR ENTRY TO THE HALLS COULD BE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GIVEN, THEY DECIDED THEY WOULD WA</w:t>
      </w:r>
      <w:r>
        <w:rPr>
          <w:rFonts w:ascii="Arial" w:hAnsi="Arial" w:cs="Arial"/>
          <w:color w:val="000000"/>
          <w:sz w:val="14"/>
          <w:szCs w:val="14"/>
        </w:rPr>
        <w:t xml:space="preserve">IT 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703D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 TO THE 90FM STATION, </w:t>
      </w:r>
      <w:r w:rsidR="00C703D4">
        <w:rPr>
          <w:rFonts w:ascii="Arial" w:hAnsi="Arial" w:cs="Arial"/>
          <w:color w:val="000000"/>
          <w:sz w:val="14"/>
          <w:szCs w:val="14"/>
        </w:rPr>
        <w:t>STAFF MEMBER C</w:t>
      </w:r>
      <w:r>
        <w:rPr>
          <w:rFonts w:ascii="Arial" w:hAnsi="Arial" w:cs="Arial"/>
          <w:color w:val="000000"/>
          <w:sz w:val="14"/>
          <w:szCs w:val="14"/>
        </w:rPr>
        <w:t xml:space="preserve">ALLED EARLIER THIS MORNING AND CONFIRMED 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</w:t>
      </w:r>
      <w:r w:rsidR="00C703D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WOULD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 NEEDING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ADMIT.</w:t>
      </w:r>
    </w:p>
    <w:p w:rsidR="00000000" w:rsidRDefault="00FD0E3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2016-0001224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D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532 AR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E 10-6 PATROLLING SOUTH COMPLEX.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N4BNlK07yTEeZHjHx3RWo9goXg=" w:salt="Xt4D84VtnL/3SOCd+T+yj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12"/>
    <w:rsid w:val="001E4612"/>
    <w:rsid w:val="00C703D4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2695D41C-E043-4288-80EE-1E3190A6CF71}"/>
</file>

<file path=customXml/itemProps2.xml><?xml version="1.0" encoding="utf-8"?>
<ds:datastoreItem xmlns:ds="http://schemas.openxmlformats.org/officeDocument/2006/customXml" ds:itemID="{317B79E1-74FA-418F-B101-D81A1DB31A4F}"/>
</file>

<file path=customXml/itemProps3.xml><?xml version="1.0" encoding="utf-8"?>
<ds:datastoreItem xmlns:ds="http://schemas.openxmlformats.org/officeDocument/2006/customXml" ds:itemID="{5B181C42-AD84-45BF-86A1-1149D53FE6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3281</Words>
  <Characters>18706</Characters>
  <Application>Microsoft Office Word</Application>
  <DocSecurity>8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2016-03-21T12:27:00Z</dcterms:created>
  <dcterms:modified xsi:type="dcterms:W3CDTF">2016-03-21T12:27:00Z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